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86C31" w:rsidRPr="00B86C31" w14:paraId="100A5066" w14:textId="77777777" w:rsidTr="3197754A">
        <w:tc>
          <w:tcPr>
            <w:tcW w:w="3681" w:type="dxa"/>
          </w:tcPr>
          <w:p w14:paraId="1FF00B6E" w14:textId="06F9D134" w:rsidR="00E44EDF" w:rsidRDefault="00B24343" w:rsidP="00B24343">
            <w:pPr>
              <w:spacing w:before="120" w:after="120"/>
            </w:pPr>
            <w:r w:rsidRPr="00B86C31">
              <w:t>Full name</w:t>
            </w:r>
            <w:r w:rsidR="00F165D7">
              <w:t>:</w:t>
            </w:r>
          </w:p>
          <w:p w14:paraId="0A70426B" w14:textId="77777777" w:rsidR="00AD75C5" w:rsidRDefault="00AD75C5" w:rsidP="00B24343">
            <w:pPr>
              <w:spacing w:before="120" w:after="120"/>
            </w:pPr>
          </w:p>
          <w:p w14:paraId="356246B4" w14:textId="0479C272" w:rsidR="00F165D7" w:rsidRPr="00B86C31" w:rsidRDefault="00F165D7" w:rsidP="00B24343">
            <w:pPr>
              <w:spacing w:before="120" w:after="120"/>
            </w:pPr>
            <w:r>
              <w:t>Preferred first name:</w:t>
            </w:r>
          </w:p>
        </w:tc>
        <w:tc>
          <w:tcPr>
            <w:tcW w:w="5335" w:type="dxa"/>
          </w:tcPr>
          <w:p w14:paraId="163F28BB" w14:textId="77777777" w:rsidR="00B24343" w:rsidRPr="00B86C31" w:rsidRDefault="00B24343" w:rsidP="00B24343">
            <w:pPr>
              <w:spacing w:before="120" w:after="120"/>
            </w:pPr>
          </w:p>
        </w:tc>
      </w:tr>
      <w:tr w:rsidR="00B86C31" w:rsidRPr="00B86C31" w14:paraId="12A43348" w14:textId="77777777" w:rsidTr="3197754A">
        <w:tc>
          <w:tcPr>
            <w:tcW w:w="3681" w:type="dxa"/>
          </w:tcPr>
          <w:p w14:paraId="76BB10F3" w14:textId="38DB5B68" w:rsidR="00B24343" w:rsidRPr="00B86C31" w:rsidRDefault="00B24343" w:rsidP="00B24343">
            <w:pPr>
              <w:spacing w:before="120" w:after="120"/>
            </w:pPr>
            <w:r w:rsidRPr="00B86C31">
              <w:t>Date of Birth</w:t>
            </w:r>
            <w:r w:rsidR="00F165D7">
              <w:t>:</w:t>
            </w:r>
          </w:p>
        </w:tc>
        <w:tc>
          <w:tcPr>
            <w:tcW w:w="5335" w:type="dxa"/>
          </w:tcPr>
          <w:p w14:paraId="01862774" w14:textId="77777777" w:rsidR="00B24343" w:rsidRPr="00B86C31" w:rsidRDefault="00B24343" w:rsidP="00B24343">
            <w:pPr>
              <w:spacing w:before="120" w:after="120"/>
            </w:pPr>
          </w:p>
        </w:tc>
      </w:tr>
      <w:tr w:rsidR="00B86C31" w:rsidRPr="00B86C31" w14:paraId="131D676D" w14:textId="77777777" w:rsidTr="3197754A">
        <w:tc>
          <w:tcPr>
            <w:tcW w:w="3681" w:type="dxa"/>
          </w:tcPr>
          <w:p w14:paraId="40501617" w14:textId="524E825E" w:rsidR="00B24343" w:rsidRDefault="00F165D7" w:rsidP="00B24343">
            <w:pPr>
              <w:spacing w:before="120" w:after="120"/>
            </w:pPr>
            <w:r>
              <w:t xml:space="preserve">Home </w:t>
            </w:r>
            <w:r w:rsidR="00B24343" w:rsidRPr="00B86C31">
              <w:t>Address</w:t>
            </w:r>
            <w:r>
              <w:t>:</w:t>
            </w:r>
          </w:p>
          <w:p w14:paraId="008356DC" w14:textId="77777777" w:rsidR="00F165D7" w:rsidRDefault="00F165D7" w:rsidP="00B24343">
            <w:pPr>
              <w:spacing w:before="120" w:after="120"/>
            </w:pPr>
          </w:p>
          <w:p w14:paraId="69A21EE7" w14:textId="77777777" w:rsidR="00AD75C5" w:rsidRDefault="00AD75C5" w:rsidP="00B24343">
            <w:pPr>
              <w:spacing w:before="120" w:after="120"/>
            </w:pPr>
          </w:p>
          <w:p w14:paraId="510BFD3B" w14:textId="77777777" w:rsidR="008C2E67" w:rsidRDefault="00F165D7" w:rsidP="00B24343">
            <w:pPr>
              <w:spacing w:before="120" w:after="120"/>
            </w:pPr>
            <w:r>
              <w:t>Postal address</w:t>
            </w:r>
            <w:r w:rsidR="00F43FF6">
              <w:t>:</w:t>
            </w:r>
            <w:r>
              <w:t xml:space="preserve"> (if different from Home Address</w:t>
            </w:r>
            <w:r w:rsidR="00F43FF6">
              <w:t>)</w:t>
            </w:r>
          </w:p>
          <w:p w14:paraId="5B6C59E4" w14:textId="094C5A9D" w:rsidR="00AD75C5" w:rsidRPr="00B86C31" w:rsidRDefault="00AD75C5" w:rsidP="00B24343">
            <w:pPr>
              <w:spacing w:before="120" w:after="120"/>
            </w:pPr>
          </w:p>
        </w:tc>
        <w:tc>
          <w:tcPr>
            <w:tcW w:w="5335" w:type="dxa"/>
          </w:tcPr>
          <w:p w14:paraId="66C166C7" w14:textId="77777777" w:rsidR="00B24343" w:rsidRPr="00B86C31" w:rsidRDefault="00B24343" w:rsidP="00B24343">
            <w:pPr>
              <w:spacing w:before="120" w:after="120"/>
            </w:pPr>
          </w:p>
          <w:p w14:paraId="2490D02A" w14:textId="77777777" w:rsidR="008A2664" w:rsidRPr="00B86C31" w:rsidRDefault="008A2664" w:rsidP="00B24343">
            <w:pPr>
              <w:spacing w:before="120" w:after="120"/>
            </w:pPr>
          </w:p>
          <w:p w14:paraId="628E9600" w14:textId="77777777" w:rsidR="008A2664" w:rsidRPr="00B86C31" w:rsidRDefault="008A2664" w:rsidP="00B24343">
            <w:pPr>
              <w:spacing w:before="120" w:after="120"/>
            </w:pPr>
          </w:p>
        </w:tc>
      </w:tr>
      <w:tr w:rsidR="00B86C31" w:rsidRPr="00B86C31" w14:paraId="4A9614F9" w14:textId="77777777" w:rsidTr="3197754A">
        <w:tc>
          <w:tcPr>
            <w:tcW w:w="3681" w:type="dxa"/>
          </w:tcPr>
          <w:p w14:paraId="0C347F09" w14:textId="681D502E" w:rsidR="00B24343" w:rsidRDefault="008C2E67" w:rsidP="00B24343">
            <w:pPr>
              <w:spacing w:before="120" w:after="120"/>
            </w:pPr>
            <w:r w:rsidRPr="00B86C31">
              <w:t>Mobile number</w:t>
            </w:r>
            <w:r w:rsidR="00F43FF6">
              <w:t>:</w:t>
            </w:r>
            <w:r w:rsidRPr="00B86C31">
              <w:t xml:space="preserve"> </w:t>
            </w:r>
          </w:p>
          <w:p w14:paraId="6A1589E0" w14:textId="4799E8DA" w:rsidR="00E55171" w:rsidRPr="00B86C31" w:rsidRDefault="00E55171" w:rsidP="00B24343">
            <w:pPr>
              <w:spacing w:before="120" w:after="120"/>
            </w:pPr>
            <w:r>
              <w:t>Landline Number</w:t>
            </w:r>
            <w:r w:rsidR="00F43FF6">
              <w:t>:</w:t>
            </w:r>
          </w:p>
        </w:tc>
        <w:tc>
          <w:tcPr>
            <w:tcW w:w="5335" w:type="dxa"/>
          </w:tcPr>
          <w:p w14:paraId="575748F0" w14:textId="77777777" w:rsidR="00B24343" w:rsidRPr="00B86C31" w:rsidRDefault="00B24343" w:rsidP="00B24343">
            <w:pPr>
              <w:spacing w:before="120" w:after="120"/>
            </w:pPr>
          </w:p>
        </w:tc>
      </w:tr>
      <w:tr w:rsidR="00B86C31" w:rsidRPr="00B86C31" w14:paraId="1F45A3F3" w14:textId="77777777" w:rsidTr="3197754A">
        <w:trPr>
          <w:trHeight w:val="1036"/>
        </w:trPr>
        <w:tc>
          <w:tcPr>
            <w:tcW w:w="3681" w:type="dxa"/>
          </w:tcPr>
          <w:p w14:paraId="50B5FACA" w14:textId="77777777" w:rsidR="00B21730" w:rsidRPr="00B86C31" w:rsidRDefault="00B21730" w:rsidP="00B24343">
            <w:pPr>
              <w:spacing w:before="120" w:after="120"/>
            </w:pPr>
            <w:r w:rsidRPr="00B86C31">
              <w:t>Emergency contact name and phone number</w:t>
            </w:r>
          </w:p>
        </w:tc>
        <w:tc>
          <w:tcPr>
            <w:tcW w:w="5335" w:type="dxa"/>
          </w:tcPr>
          <w:p w14:paraId="7062F45E" w14:textId="77777777" w:rsidR="00B21730" w:rsidRPr="00B86C31" w:rsidRDefault="00B21730" w:rsidP="00B24343">
            <w:pPr>
              <w:spacing w:before="120" w:after="120"/>
            </w:pPr>
          </w:p>
        </w:tc>
      </w:tr>
      <w:tr w:rsidR="0042288F" w:rsidRPr="00B86C31" w14:paraId="622C82BB" w14:textId="77777777" w:rsidTr="3197754A">
        <w:tc>
          <w:tcPr>
            <w:tcW w:w="9016" w:type="dxa"/>
            <w:gridSpan w:val="2"/>
          </w:tcPr>
          <w:p w14:paraId="5D10A23A" w14:textId="783DBDF4" w:rsidR="0042288F" w:rsidRPr="00B86C31" w:rsidRDefault="0042288F" w:rsidP="00B24343">
            <w:pPr>
              <w:spacing w:before="120" w:after="120"/>
            </w:pPr>
            <w:r w:rsidRPr="00B86C31">
              <w:t>Email address</w:t>
            </w:r>
            <w:r>
              <w:t xml:space="preserve">:   </w:t>
            </w:r>
          </w:p>
        </w:tc>
      </w:tr>
      <w:tr w:rsidR="00B86C31" w:rsidRPr="00B86C31" w14:paraId="5ADB44EE" w14:textId="77777777" w:rsidTr="3197754A">
        <w:tc>
          <w:tcPr>
            <w:tcW w:w="3681" w:type="dxa"/>
          </w:tcPr>
          <w:p w14:paraId="351312B2" w14:textId="7F9E2912" w:rsidR="00094059" w:rsidRDefault="00B05A59" w:rsidP="00B24343">
            <w:pPr>
              <w:spacing w:before="120" w:after="120"/>
            </w:pPr>
            <w:r w:rsidRPr="00B86C31">
              <w:t>Do you hold a</w:t>
            </w:r>
            <w:r w:rsidR="00764E23">
              <w:t xml:space="preserve"> current:</w:t>
            </w:r>
          </w:p>
          <w:p w14:paraId="0C3F2C8A" w14:textId="64E75382" w:rsidR="00B24343" w:rsidRDefault="00094059" w:rsidP="00BE02F1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National </w:t>
            </w:r>
            <w:r w:rsidR="00B05A59" w:rsidRPr="00B86C31">
              <w:t>Police C</w:t>
            </w:r>
            <w:r w:rsidR="002F32F2">
              <w:t>ertificate</w:t>
            </w:r>
            <w:r w:rsidR="00DD65C5" w:rsidRPr="00B86C31">
              <w:t>?</w:t>
            </w:r>
            <w:r w:rsidR="00B24343" w:rsidRPr="00B86C31">
              <w:t xml:space="preserve"> </w:t>
            </w:r>
          </w:p>
          <w:p w14:paraId="60A01CD8" w14:textId="61E90A73" w:rsidR="00BD4C73" w:rsidRPr="00B86C31" w:rsidRDefault="00957089" w:rsidP="00BD4C73">
            <w:pPr>
              <w:spacing w:before="120" w:after="120"/>
            </w:pPr>
            <w:r>
              <w:t xml:space="preserve">NOTE: </w:t>
            </w:r>
            <w:r w:rsidR="00BD4C73">
              <w:t xml:space="preserve">IHHCare will apply for screening </w:t>
            </w:r>
            <w:r w:rsidR="000D4491">
              <w:t>checks on your behalf, when needed.</w:t>
            </w:r>
          </w:p>
        </w:tc>
        <w:tc>
          <w:tcPr>
            <w:tcW w:w="5335" w:type="dxa"/>
          </w:tcPr>
          <w:p w14:paraId="6A54C3F9" w14:textId="22928E6B" w:rsidR="00BE02F1" w:rsidRDefault="00BE02F1" w:rsidP="002F32F2">
            <w:pPr>
              <w:spacing w:before="120" w:after="120"/>
            </w:pPr>
            <w:r>
              <w:t xml:space="preserve">                              </w:t>
            </w:r>
            <w:r w:rsidR="00957089">
              <w:t xml:space="preserve">  </w:t>
            </w:r>
            <w:r>
              <w:t xml:space="preserve"> </w:t>
            </w:r>
            <w:r w:rsidR="00F17BD6">
              <w:t>EXPIRY DATE</w:t>
            </w:r>
            <w:r>
              <w:t xml:space="preserve">                    </w:t>
            </w:r>
          </w:p>
          <w:p w14:paraId="5CF02518" w14:textId="5B09AD3B" w:rsidR="00B24343" w:rsidRDefault="7D2C20BC" w:rsidP="002F32F2">
            <w:pPr>
              <w:spacing w:before="120" w:after="120"/>
            </w:pPr>
            <w:r w:rsidRPr="7D2C20BC">
              <w:rPr>
                <w:rFonts w:ascii="Wingdings" w:eastAsia="Wingdings" w:hAnsi="Wingdings" w:cs="Wingdings"/>
              </w:rPr>
              <w:t>q</w:t>
            </w:r>
            <w:r>
              <w:t xml:space="preserve"> Yes   </w:t>
            </w:r>
            <w:r w:rsidRPr="7D2C20BC">
              <w:rPr>
                <w:rFonts w:ascii="Wingdings" w:eastAsia="Wingdings" w:hAnsi="Wingdings" w:cs="Wingdings"/>
              </w:rPr>
              <w:t>q</w:t>
            </w:r>
            <w:r>
              <w:t xml:space="preserve"> No                                            Required</w:t>
            </w:r>
          </w:p>
          <w:p w14:paraId="2890ECDB" w14:textId="2D7CD917" w:rsidR="00BE02F1" w:rsidRPr="00B86C31" w:rsidRDefault="00BE02F1" w:rsidP="00AD75C5">
            <w:pPr>
              <w:spacing w:before="120" w:after="120"/>
            </w:pPr>
          </w:p>
        </w:tc>
      </w:tr>
      <w:tr w:rsidR="00B86C31" w:rsidRPr="00B86C31" w14:paraId="36CDF093" w14:textId="77777777" w:rsidTr="3197754A">
        <w:tc>
          <w:tcPr>
            <w:tcW w:w="3681" w:type="dxa"/>
          </w:tcPr>
          <w:p w14:paraId="2FFD5D79" w14:textId="77777777" w:rsidR="00BD7139" w:rsidRPr="00B86C31" w:rsidRDefault="00BD7139" w:rsidP="00BD7139">
            <w:pPr>
              <w:spacing w:before="120" w:after="120"/>
            </w:pPr>
            <w:r w:rsidRPr="00B86C31">
              <w:t>Do you have Comprehensive Car Insurance?</w:t>
            </w:r>
          </w:p>
        </w:tc>
        <w:tc>
          <w:tcPr>
            <w:tcW w:w="5335" w:type="dxa"/>
          </w:tcPr>
          <w:p w14:paraId="2BAD6A26" w14:textId="1DB675EB" w:rsidR="00BD7139" w:rsidRPr="00B86C31" w:rsidRDefault="00BD7139" w:rsidP="00BD7139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 w:rsidR="000C57C6">
              <w:t xml:space="preserve">    </w:t>
            </w:r>
            <w:r w:rsidR="000C57C6" w:rsidRPr="00B86C31">
              <w:rPr>
                <w:rFonts w:ascii="Wingdings" w:eastAsia="Wingdings" w:hAnsi="Wingdings" w:cs="Wingdings"/>
              </w:rPr>
              <w:t>q</w:t>
            </w:r>
            <w:r w:rsidR="000C57C6" w:rsidRPr="00B86C31">
              <w:t xml:space="preserve"> No</w:t>
            </w:r>
          </w:p>
        </w:tc>
      </w:tr>
      <w:tr w:rsidR="00B86C31" w:rsidRPr="00B86C31" w14:paraId="0DB547A4" w14:textId="77777777" w:rsidTr="3197754A">
        <w:tc>
          <w:tcPr>
            <w:tcW w:w="3681" w:type="dxa"/>
          </w:tcPr>
          <w:p w14:paraId="5C4C5B0F" w14:textId="56FD25EA" w:rsidR="00BD7139" w:rsidRPr="00B86C31" w:rsidRDefault="00BD7139" w:rsidP="00BD7139">
            <w:pPr>
              <w:spacing w:before="120" w:after="120"/>
            </w:pPr>
            <w:r w:rsidRPr="00B86C31">
              <w:t>Are you happy for your contact details (mobile phone</w:t>
            </w:r>
            <w:r w:rsidR="00F918AC">
              <w:t>/</w:t>
            </w:r>
            <w:r w:rsidRPr="00B86C31">
              <w:t>email) to be shared with other volunteers?</w:t>
            </w:r>
          </w:p>
        </w:tc>
        <w:tc>
          <w:tcPr>
            <w:tcW w:w="5335" w:type="dxa"/>
          </w:tcPr>
          <w:p w14:paraId="2B13673C" w14:textId="77777777" w:rsidR="000C57C6" w:rsidRPr="00B86C31" w:rsidRDefault="000C57C6" w:rsidP="000C57C6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>
              <w:t xml:space="preserve">    </w:t>
            </w: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No</w:t>
            </w:r>
          </w:p>
          <w:p w14:paraId="6ACB20C6" w14:textId="20C11A1C" w:rsidR="00BD7139" w:rsidRPr="00B86C31" w:rsidRDefault="00BD7139" w:rsidP="00BD7139">
            <w:pPr>
              <w:spacing w:before="120" w:after="120"/>
            </w:pPr>
          </w:p>
        </w:tc>
      </w:tr>
      <w:tr w:rsidR="00B86C31" w:rsidRPr="00B86C31" w14:paraId="7DD8BA42" w14:textId="77777777" w:rsidTr="3197754A">
        <w:tc>
          <w:tcPr>
            <w:tcW w:w="3681" w:type="dxa"/>
          </w:tcPr>
          <w:p w14:paraId="7E8A0DDB" w14:textId="6A5A99FB" w:rsidR="00BD7139" w:rsidRPr="00B86C31" w:rsidRDefault="00BD7139" w:rsidP="00BD7139">
            <w:pPr>
              <w:spacing w:before="120" w:after="120"/>
            </w:pPr>
            <w:r w:rsidRPr="00B86C31">
              <w:t xml:space="preserve">Are you prepared to abide by the policies and procedures of </w:t>
            </w:r>
            <w:r w:rsidR="00B86C31" w:rsidRPr="00B86C31">
              <w:t>IHHC</w:t>
            </w:r>
            <w:r w:rsidR="003C6C4F">
              <w:t>are</w:t>
            </w:r>
            <w:r w:rsidRPr="00B86C31">
              <w:t>?</w:t>
            </w:r>
          </w:p>
        </w:tc>
        <w:tc>
          <w:tcPr>
            <w:tcW w:w="5335" w:type="dxa"/>
          </w:tcPr>
          <w:p w14:paraId="3E9BE624" w14:textId="410C0483" w:rsidR="00BD7139" w:rsidRPr="00B86C31" w:rsidRDefault="000C57C6" w:rsidP="00BD7139">
            <w:pPr>
              <w:spacing w:before="120" w:after="120"/>
            </w:pP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Yes</w:t>
            </w:r>
            <w:r>
              <w:t xml:space="preserve">    </w:t>
            </w:r>
            <w:r w:rsidRPr="00B86C31">
              <w:rPr>
                <w:rFonts w:ascii="Wingdings" w:eastAsia="Wingdings" w:hAnsi="Wingdings" w:cs="Wingdings"/>
              </w:rPr>
              <w:t>q</w:t>
            </w:r>
            <w:r w:rsidRPr="00B86C31">
              <w:t xml:space="preserve"> No</w:t>
            </w:r>
          </w:p>
        </w:tc>
      </w:tr>
      <w:tr w:rsidR="002614A6" w:rsidRPr="00B86C31" w14:paraId="5C01BA12" w14:textId="77777777" w:rsidTr="3197754A">
        <w:trPr>
          <w:trHeight w:val="2254"/>
        </w:trPr>
        <w:tc>
          <w:tcPr>
            <w:tcW w:w="9016" w:type="dxa"/>
            <w:gridSpan w:val="2"/>
          </w:tcPr>
          <w:p w14:paraId="3C98760F" w14:textId="7E56A2EE" w:rsidR="002614A6" w:rsidRDefault="002614A6" w:rsidP="00BD7139">
            <w:pPr>
              <w:spacing w:before="120"/>
            </w:pPr>
            <w:r w:rsidRPr="00B86C31">
              <w:t>Please provide the names and contact details of two referees.</w:t>
            </w:r>
          </w:p>
          <w:p w14:paraId="5CB58350" w14:textId="77777777" w:rsidR="002614A6" w:rsidRPr="002614A6" w:rsidRDefault="002614A6" w:rsidP="00BD7139">
            <w:pPr>
              <w:spacing w:before="120"/>
              <w:rPr>
                <w:sz w:val="10"/>
                <w:szCs w:val="10"/>
              </w:rPr>
            </w:pPr>
          </w:p>
          <w:p w14:paraId="40C41347" w14:textId="2709AE79" w:rsidR="002614A6" w:rsidRPr="00B86C31" w:rsidRDefault="7D2C20BC" w:rsidP="002614A6">
            <w:pPr>
              <w:spacing w:before="120" w:after="120"/>
            </w:pPr>
            <w:r>
              <w:t>Referee 1 ______________________________ Contact details: _________________________</w:t>
            </w:r>
          </w:p>
          <w:p w14:paraId="3D2472B8" w14:textId="77777777" w:rsidR="002614A6" w:rsidRDefault="002614A6" w:rsidP="002614A6">
            <w:pPr>
              <w:spacing w:before="120" w:after="120"/>
            </w:pPr>
          </w:p>
          <w:p w14:paraId="6C12A8E2" w14:textId="0967F054" w:rsidR="002614A6" w:rsidRPr="00B86C31" w:rsidRDefault="7D2C20BC" w:rsidP="002614A6">
            <w:pPr>
              <w:spacing w:before="120" w:after="120"/>
            </w:pPr>
            <w:r>
              <w:t>Referee 2______________________________  Contact details: __________________________</w:t>
            </w:r>
          </w:p>
          <w:p w14:paraId="72F92B5E" w14:textId="10CA0733" w:rsidR="002614A6" w:rsidRPr="00B86C31" w:rsidRDefault="002614A6" w:rsidP="002614A6">
            <w:pPr>
              <w:spacing w:before="120" w:after="120"/>
            </w:pPr>
          </w:p>
        </w:tc>
      </w:tr>
      <w:tr w:rsidR="00B86C31" w:rsidRPr="00B86C31" w14:paraId="6E5B8C82" w14:textId="77777777" w:rsidTr="3197754A">
        <w:trPr>
          <w:trHeight w:val="2963"/>
        </w:trPr>
        <w:tc>
          <w:tcPr>
            <w:tcW w:w="9016" w:type="dxa"/>
            <w:gridSpan w:val="2"/>
          </w:tcPr>
          <w:p w14:paraId="3DA2302D" w14:textId="368875EC" w:rsidR="00110915" w:rsidRPr="006E3B80" w:rsidRDefault="00B965EC" w:rsidP="00BD7139">
            <w:pPr>
              <w:spacing w:before="120"/>
              <w:rPr>
                <w:i/>
                <w:iCs/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lastRenderedPageBreak/>
              <w:t>Areas of interest for volunteering</w:t>
            </w:r>
            <w:r w:rsidR="00D45418">
              <w:rPr>
                <w:sz w:val="24"/>
                <w:szCs w:val="24"/>
              </w:rPr>
              <w:t xml:space="preserve">.  </w:t>
            </w:r>
            <w:r w:rsidR="006E3B80" w:rsidRPr="006E3B80">
              <w:rPr>
                <w:i/>
                <w:iCs/>
                <w:sz w:val="24"/>
                <w:szCs w:val="24"/>
              </w:rPr>
              <w:t>(Please tick</w:t>
            </w:r>
            <w:r w:rsidR="00D45418">
              <w:rPr>
                <w:i/>
                <w:iCs/>
                <w:sz w:val="24"/>
                <w:szCs w:val="24"/>
              </w:rPr>
              <w:t xml:space="preserve"> from selection</w:t>
            </w:r>
            <w:r w:rsidR="006E3B80" w:rsidRPr="006E3B80">
              <w:rPr>
                <w:i/>
                <w:iCs/>
                <w:sz w:val="24"/>
                <w:szCs w:val="24"/>
              </w:rPr>
              <w:t>)</w:t>
            </w:r>
          </w:p>
          <w:p w14:paraId="1094C48E" w14:textId="77777777" w:rsidR="006E3B80" w:rsidRPr="006E3B80" w:rsidRDefault="006E3B80" w:rsidP="00BD7139">
            <w:pPr>
              <w:spacing w:before="120"/>
              <w:rPr>
                <w:b/>
                <w:bCs/>
                <w:sz w:val="16"/>
                <w:szCs w:val="16"/>
              </w:rPr>
            </w:pPr>
          </w:p>
          <w:p w14:paraId="5984D458" w14:textId="4E31A739" w:rsidR="00721580" w:rsidRPr="00DE4C85" w:rsidRDefault="00F75B1A" w:rsidP="00BD7139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E4C85">
              <w:rPr>
                <w:b/>
                <w:bCs/>
                <w:sz w:val="24"/>
                <w:szCs w:val="24"/>
              </w:rPr>
              <w:t>Pall</w:t>
            </w:r>
            <w:r w:rsidR="00AD75C5">
              <w:rPr>
                <w:b/>
                <w:bCs/>
                <w:sz w:val="24"/>
                <w:szCs w:val="24"/>
              </w:rPr>
              <w:t>i</w:t>
            </w:r>
            <w:r w:rsidRPr="00DE4C85">
              <w:rPr>
                <w:b/>
                <w:bCs/>
                <w:sz w:val="24"/>
                <w:szCs w:val="24"/>
              </w:rPr>
              <w:t>ative Care Volunteer</w:t>
            </w:r>
          </w:p>
          <w:p w14:paraId="029FDCCC" w14:textId="5706F1ED" w:rsidR="00F75B1A" w:rsidRPr="00DE4C85" w:rsidRDefault="00F75B1A" w:rsidP="00DE4C8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‘In the Home’ support</w:t>
            </w:r>
            <w:r w:rsidR="00243949">
              <w:rPr>
                <w:sz w:val="24"/>
                <w:szCs w:val="24"/>
              </w:rPr>
              <w:t xml:space="preserve">                </w:t>
            </w:r>
          </w:p>
          <w:p w14:paraId="0AF789D2" w14:textId="2C586F67" w:rsidR="00F75B1A" w:rsidRPr="00DE4C85" w:rsidRDefault="00C813B3" w:rsidP="00DE4C8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At Aged Care facilities</w:t>
            </w:r>
          </w:p>
          <w:p w14:paraId="0319D861" w14:textId="31DAEEFF" w:rsidR="00C813B3" w:rsidRPr="00DE4C85" w:rsidRDefault="00C813B3" w:rsidP="00DE4C8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At Public Hospitals</w:t>
            </w:r>
          </w:p>
          <w:p w14:paraId="666AED3C" w14:textId="36DC7B97" w:rsidR="00C813B3" w:rsidRPr="00DE4C85" w:rsidRDefault="00C813B3" w:rsidP="00DE4C8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For transport only</w:t>
            </w:r>
          </w:p>
          <w:p w14:paraId="6EE5CDF9" w14:textId="77777777" w:rsidR="00DE4C85" w:rsidRPr="00243949" w:rsidRDefault="00DE4C85" w:rsidP="00BD7139">
            <w:pPr>
              <w:spacing w:before="120"/>
              <w:rPr>
                <w:b/>
                <w:bCs/>
                <w:sz w:val="16"/>
                <w:szCs w:val="16"/>
              </w:rPr>
            </w:pPr>
          </w:p>
          <w:p w14:paraId="5857FDC4" w14:textId="20FEED64" w:rsidR="00721580" w:rsidRPr="00DE4C85" w:rsidRDefault="003A5F65" w:rsidP="00BD7139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E4C85">
              <w:rPr>
                <w:b/>
                <w:bCs/>
                <w:sz w:val="24"/>
                <w:szCs w:val="24"/>
              </w:rPr>
              <w:t>PetCare</w:t>
            </w:r>
          </w:p>
          <w:p w14:paraId="0E74ABAC" w14:textId="02CFC803" w:rsidR="003A5F65" w:rsidRPr="00DE4C85" w:rsidRDefault="003A5F65" w:rsidP="0011091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Dog Walking</w:t>
            </w:r>
          </w:p>
          <w:p w14:paraId="33B8C09D" w14:textId="27852880" w:rsidR="003A5F65" w:rsidRPr="00DE4C85" w:rsidRDefault="003A5F65" w:rsidP="00110915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Feeding</w:t>
            </w:r>
          </w:p>
          <w:p w14:paraId="1E2BD726" w14:textId="77777777" w:rsidR="00DE4C85" w:rsidRPr="00243949" w:rsidRDefault="00DE4C85" w:rsidP="003A5F65">
            <w:pPr>
              <w:spacing w:before="120"/>
              <w:rPr>
                <w:b/>
                <w:bCs/>
                <w:sz w:val="16"/>
                <w:szCs w:val="16"/>
              </w:rPr>
            </w:pPr>
          </w:p>
          <w:p w14:paraId="5FF0C59A" w14:textId="011BAF97" w:rsidR="003A5F65" w:rsidRPr="00DE4C85" w:rsidRDefault="003A5F65" w:rsidP="003A5F65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E4C85">
              <w:rPr>
                <w:b/>
                <w:bCs/>
                <w:sz w:val="24"/>
                <w:szCs w:val="24"/>
              </w:rPr>
              <w:t>Administrative</w:t>
            </w:r>
          </w:p>
          <w:p w14:paraId="5782912E" w14:textId="2B91E848" w:rsidR="003A5F65" w:rsidRPr="00DE4C85" w:rsidRDefault="003A5F65" w:rsidP="00110915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 xml:space="preserve">General office </w:t>
            </w:r>
            <w:r w:rsidR="00C10439" w:rsidRPr="00DE4C85">
              <w:rPr>
                <w:sz w:val="24"/>
                <w:szCs w:val="24"/>
              </w:rPr>
              <w:t>s</w:t>
            </w:r>
            <w:r w:rsidRPr="00DE4C85">
              <w:rPr>
                <w:sz w:val="24"/>
                <w:szCs w:val="24"/>
              </w:rPr>
              <w:t>upport</w:t>
            </w:r>
          </w:p>
          <w:p w14:paraId="55DA1865" w14:textId="6ECE53F2" w:rsidR="003A5F65" w:rsidRPr="00DE4C85" w:rsidRDefault="00C10439" w:rsidP="00110915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Handyman</w:t>
            </w:r>
          </w:p>
          <w:p w14:paraId="0D0A4793" w14:textId="48548F55" w:rsidR="00C10439" w:rsidRPr="00DE4C85" w:rsidRDefault="00C10439" w:rsidP="00110915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Board member</w:t>
            </w:r>
          </w:p>
          <w:p w14:paraId="19C187B7" w14:textId="77777777" w:rsidR="00DE4C85" w:rsidRPr="00243949" w:rsidRDefault="00DE4C85" w:rsidP="00C10439">
            <w:pPr>
              <w:spacing w:before="120"/>
              <w:rPr>
                <w:b/>
                <w:bCs/>
                <w:sz w:val="16"/>
                <w:szCs w:val="16"/>
              </w:rPr>
            </w:pPr>
          </w:p>
          <w:p w14:paraId="7746102C" w14:textId="18629A2E" w:rsidR="00C10439" w:rsidRPr="00DE4C85" w:rsidRDefault="00C10439" w:rsidP="00C10439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E4C85">
              <w:rPr>
                <w:b/>
                <w:bCs/>
                <w:sz w:val="24"/>
                <w:szCs w:val="24"/>
              </w:rPr>
              <w:t>Fundraising</w:t>
            </w:r>
          </w:p>
          <w:p w14:paraId="37D3216D" w14:textId="31CEB6AB" w:rsidR="00C10439" w:rsidRPr="00DE4C85" w:rsidRDefault="00C10439" w:rsidP="00110915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Committee member</w:t>
            </w:r>
          </w:p>
          <w:p w14:paraId="2B48FE08" w14:textId="6EC200E8" w:rsidR="00C10439" w:rsidRPr="00DE4C85" w:rsidRDefault="00C10439" w:rsidP="00110915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Raffle ticket selling</w:t>
            </w:r>
          </w:p>
          <w:p w14:paraId="41B5C873" w14:textId="7FE48282" w:rsidR="00C10439" w:rsidRPr="00DE4C85" w:rsidRDefault="00664D81" w:rsidP="00110915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Marketing (flyer distribution/manning stalls)</w:t>
            </w:r>
          </w:p>
          <w:p w14:paraId="624E48C6" w14:textId="73753BF8" w:rsidR="00664D81" w:rsidRPr="00DE4C85" w:rsidRDefault="00664D81" w:rsidP="00110915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sz w:val="24"/>
                <w:szCs w:val="24"/>
              </w:rPr>
            </w:pPr>
            <w:r w:rsidRPr="00DE4C85">
              <w:rPr>
                <w:sz w:val="24"/>
                <w:szCs w:val="24"/>
              </w:rPr>
              <w:t>Events (planning/setting up and dismantling)</w:t>
            </w:r>
          </w:p>
          <w:p w14:paraId="29459B17" w14:textId="068F841B" w:rsidR="00E46796" w:rsidRPr="00B86C31" w:rsidRDefault="00E46796" w:rsidP="00BD7139">
            <w:pPr>
              <w:spacing w:before="120"/>
            </w:pPr>
          </w:p>
        </w:tc>
      </w:tr>
      <w:tr w:rsidR="00E46796" w:rsidRPr="00B86C31" w14:paraId="701F9529" w14:textId="77777777" w:rsidTr="3197754A">
        <w:trPr>
          <w:trHeight w:val="1942"/>
        </w:trPr>
        <w:tc>
          <w:tcPr>
            <w:tcW w:w="9016" w:type="dxa"/>
            <w:gridSpan w:val="2"/>
          </w:tcPr>
          <w:p w14:paraId="13F31955" w14:textId="062CC237" w:rsidR="00E46796" w:rsidRPr="00B86C31" w:rsidRDefault="00E46796" w:rsidP="00BD7139">
            <w:pPr>
              <w:spacing w:before="120"/>
            </w:pPr>
            <w:r w:rsidRPr="00B86C31">
              <w:t xml:space="preserve">What are your interests and hobbies? (This can help in our matching with </w:t>
            </w:r>
            <w:r w:rsidR="00C11CB2">
              <w:t>client</w:t>
            </w:r>
            <w:r w:rsidRPr="00B86C31">
              <w:t>s)</w:t>
            </w:r>
          </w:p>
        </w:tc>
      </w:tr>
    </w:tbl>
    <w:p w14:paraId="46DF5C56" w14:textId="77777777" w:rsidR="006B1D03" w:rsidRPr="00B86C31" w:rsidRDefault="006B1D03" w:rsidP="008317EB"/>
    <w:p w14:paraId="64D37363" w14:textId="6A34CEDA" w:rsidR="006B1D03" w:rsidRDefault="008A2664" w:rsidP="008317EB">
      <w:r w:rsidRPr="00B86C31">
        <w:t>Signed</w:t>
      </w:r>
      <w:r w:rsidR="009C598B">
        <w:t xml:space="preserve"> </w:t>
      </w:r>
      <w:r w:rsidR="00E43696">
        <w:t>by Applicant</w:t>
      </w:r>
      <w:r w:rsidR="006B1D03" w:rsidRPr="00B86C31">
        <w:t>……………………………………………………………Date</w:t>
      </w:r>
      <w:r w:rsidR="004A56E7">
        <w:t xml:space="preserve">   </w:t>
      </w:r>
      <w:r w:rsidR="006B1D03" w:rsidRPr="00B86C31">
        <w:t>…………………………………………….</w:t>
      </w:r>
    </w:p>
    <w:p w14:paraId="755E8297" w14:textId="77777777" w:rsidR="00A421B0" w:rsidRDefault="00A421B0" w:rsidP="008317EB">
      <w:pPr>
        <w:rPr>
          <w:b/>
          <w:bCs/>
        </w:rPr>
      </w:pPr>
    </w:p>
    <w:p w14:paraId="1EF1A846" w14:textId="07DCBC3A" w:rsidR="009C598B" w:rsidRPr="009C598B" w:rsidRDefault="009C598B" w:rsidP="008317EB">
      <w:pPr>
        <w:rPr>
          <w:b/>
          <w:bCs/>
        </w:rPr>
      </w:pPr>
      <w:r w:rsidRPr="009C598B">
        <w:rPr>
          <w:b/>
          <w:bCs/>
        </w:rPr>
        <w:t>RETURN FORM TO</w:t>
      </w:r>
      <w:r w:rsidR="00014264">
        <w:rPr>
          <w:b/>
          <w:bCs/>
        </w:rPr>
        <w:t xml:space="preserve">: </w:t>
      </w:r>
      <w:hyperlink r:id="rId8" w:history="1">
        <w:r w:rsidR="005D4028" w:rsidRPr="008D4EB3">
          <w:rPr>
            <w:rStyle w:val="Hyperlink"/>
            <w:b/>
            <w:bCs/>
          </w:rPr>
          <w:t>manager@ihhcare.org.au</w:t>
        </w:r>
      </w:hyperlink>
      <w:r w:rsidR="005D4028">
        <w:rPr>
          <w:b/>
          <w:bCs/>
        </w:rPr>
        <w:t xml:space="preserve">   OR drop in at 34 Percy Street, Mount Gambier (postal slot in the front door if the office is unattended).</w:t>
      </w:r>
    </w:p>
    <w:p w14:paraId="101F1D76" w14:textId="7F35CE20" w:rsidR="009C598B" w:rsidRPr="009C598B" w:rsidRDefault="009C598B" w:rsidP="008317EB">
      <w:pPr>
        <w:rPr>
          <w:b/>
          <w:bCs/>
        </w:rPr>
      </w:pPr>
      <w:r w:rsidRPr="009C598B">
        <w:rPr>
          <w:b/>
          <w:bCs/>
        </w:rPr>
        <w:t>Enquiries</w:t>
      </w:r>
      <w:r w:rsidR="00014264">
        <w:rPr>
          <w:b/>
          <w:bCs/>
        </w:rPr>
        <w:t xml:space="preserve">: </w:t>
      </w:r>
      <w:r w:rsidR="00AD75C5">
        <w:rPr>
          <w:b/>
          <w:bCs/>
        </w:rPr>
        <w:t xml:space="preserve">Sandi on Mob: </w:t>
      </w:r>
      <w:r w:rsidR="006E33D2">
        <w:rPr>
          <w:b/>
          <w:bCs/>
        </w:rPr>
        <w:t xml:space="preserve"> 0437 246 484</w:t>
      </w:r>
    </w:p>
    <w:sectPr w:rsidR="009C598B" w:rsidRPr="009C598B" w:rsidSect="009A0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A1C6" w14:textId="77777777" w:rsidR="009C0051" w:rsidRDefault="009C0051" w:rsidP="00D36771">
      <w:pPr>
        <w:spacing w:after="0" w:line="240" w:lineRule="auto"/>
      </w:pPr>
      <w:r>
        <w:separator/>
      </w:r>
    </w:p>
  </w:endnote>
  <w:endnote w:type="continuationSeparator" w:id="0">
    <w:p w14:paraId="014B88A3" w14:textId="77777777" w:rsidR="009C0051" w:rsidRDefault="009C0051" w:rsidP="00D3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D423" w14:textId="77777777" w:rsidR="00430CB6" w:rsidRDefault="00430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F8B0" w14:textId="4D4386CA" w:rsidR="00967270" w:rsidRPr="002B56C4" w:rsidRDefault="00430CB6">
    <w:pPr>
      <w:pStyle w:val="Footer"/>
      <w:rPr>
        <w:sz w:val="16"/>
        <w:szCs w:val="16"/>
      </w:rPr>
    </w:pPr>
    <w:r>
      <w:rPr>
        <w:sz w:val="16"/>
        <w:szCs w:val="16"/>
      </w:rPr>
      <w:t>January 2025</w:t>
    </w:r>
    <w:r>
      <w:rPr>
        <w:sz w:val="16"/>
        <w:szCs w:val="16"/>
      </w:rPr>
      <w:tab/>
    </w:r>
    <w:r w:rsidRPr="00430CB6">
      <w:rPr>
        <w:i/>
        <w:iCs/>
        <w:sz w:val="20"/>
        <w:szCs w:val="20"/>
      </w:rPr>
      <w:t>Printed courtesy of Lions Club of Gambier City Inc</w:t>
    </w:r>
    <w:r>
      <w:rPr>
        <w:sz w:val="16"/>
        <w:szCs w:val="16"/>
      </w:rPr>
      <w:t xml:space="preserve"> </w:t>
    </w:r>
    <w:r w:rsidR="00AD75C5">
      <w:rPr>
        <w:sz w:val="16"/>
        <w:szCs w:val="16"/>
      </w:rPr>
      <w:tab/>
    </w:r>
    <w:r w:rsidR="00967270" w:rsidRPr="002B56C4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837161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7270" w:rsidRPr="002B56C4">
          <w:rPr>
            <w:sz w:val="16"/>
            <w:szCs w:val="16"/>
          </w:rPr>
          <w:fldChar w:fldCharType="begin"/>
        </w:r>
        <w:r w:rsidR="00967270" w:rsidRPr="002B56C4">
          <w:rPr>
            <w:sz w:val="16"/>
            <w:szCs w:val="16"/>
          </w:rPr>
          <w:instrText xml:space="preserve"> PAGE   \* MERGEFORMAT </w:instrText>
        </w:r>
        <w:r w:rsidR="00967270" w:rsidRPr="002B56C4">
          <w:rPr>
            <w:sz w:val="16"/>
            <w:szCs w:val="16"/>
          </w:rPr>
          <w:fldChar w:fldCharType="separate"/>
        </w:r>
        <w:r w:rsidR="007D3864">
          <w:rPr>
            <w:noProof/>
            <w:sz w:val="16"/>
            <w:szCs w:val="16"/>
          </w:rPr>
          <w:t>2</w:t>
        </w:r>
        <w:r w:rsidR="00967270" w:rsidRPr="002B56C4">
          <w:rPr>
            <w:noProof/>
            <w:sz w:val="16"/>
            <w:szCs w:val="16"/>
          </w:rPr>
          <w:fldChar w:fldCharType="end"/>
        </w:r>
        <w:r w:rsidR="00967270" w:rsidRPr="002B56C4">
          <w:rPr>
            <w:noProof/>
            <w:sz w:val="16"/>
            <w:szCs w:val="16"/>
          </w:rPr>
          <w:t xml:space="preserve"> of </w:t>
        </w:r>
        <w:r w:rsidR="00967270" w:rsidRPr="002B56C4">
          <w:rPr>
            <w:noProof/>
            <w:sz w:val="16"/>
            <w:szCs w:val="16"/>
          </w:rPr>
          <w:fldChar w:fldCharType="begin"/>
        </w:r>
        <w:r w:rsidR="00967270" w:rsidRPr="002B56C4">
          <w:rPr>
            <w:noProof/>
            <w:sz w:val="16"/>
            <w:szCs w:val="16"/>
          </w:rPr>
          <w:instrText xml:space="preserve"> NUMPAGES  \* Arabic  \* MERGEFORMAT </w:instrText>
        </w:r>
        <w:r w:rsidR="00967270" w:rsidRPr="002B56C4">
          <w:rPr>
            <w:noProof/>
            <w:sz w:val="16"/>
            <w:szCs w:val="16"/>
          </w:rPr>
          <w:fldChar w:fldCharType="separate"/>
        </w:r>
        <w:r w:rsidR="007D3864">
          <w:rPr>
            <w:noProof/>
            <w:sz w:val="16"/>
            <w:szCs w:val="16"/>
          </w:rPr>
          <w:t>2</w:t>
        </w:r>
        <w:r w:rsidR="00967270" w:rsidRPr="002B56C4">
          <w:rPr>
            <w:noProof/>
            <w:sz w:val="16"/>
            <w:szCs w:val="16"/>
          </w:rPr>
          <w:fldChar w:fldCharType="end"/>
        </w:r>
        <w:r w:rsidR="00E44EDF">
          <w:rPr>
            <w:noProof/>
            <w:sz w:val="16"/>
            <w:szCs w:val="16"/>
          </w:rPr>
          <w:tab/>
          <w:t xml:space="preserve">                                                                                     </w:t>
        </w:r>
      </w:sdtContent>
    </w:sdt>
  </w:p>
  <w:p w14:paraId="2E335C6B" w14:textId="77777777" w:rsidR="00D36771" w:rsidRDefault="00D36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935F" w14:textId="77777777" w:rsidR="00430CB6" w:rsidRDefault="00430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8D5C" w14:textId="77777777" w:rsidR="009C0051" w:rsidRDefault="009C0051" w:rsidP="00D36771">
      <w:pPr>
        <w:spacing w:after="0" w:line="240" w:lineRule="auto"/>
      </w:pPr>
      <w:r>
        <w:separator/>
      </w:r>
    </w:p>
  </w:footnote>
  <w:footnote w:type="continuationSeparator" w:id="0">
    <w:p w14:paraId="28AF1CDE" w14:textId="77777777" w:rsidR="009C0051" w:rsidRDefault="009C0051" w:rsidP="00D3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962A1" w14:textId="77777777" w:rsidR="00430CB6" w:rsidRDefault="00430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43A1" w14:textId="17F59A27" w:rsidR="00D36771" w:rsidRPr="00B86C31" w:rsidRDefault="00B86C31" w:rsidP="00D36771">
    <w:pPr>
      <w:pStyle w:val="Heading1"/>
      <w:rPr>
        <w:color w:val="auto"/>
      </w:rPr>
    </w:pPr>
    <w:r>
      <w:rPr>
        <w:noProof/>
        <w:color w:val="1F497D" w:themeColor="text2"/>
        <w:lang w:eastAsia="en-AU"/>
      </w:rPr>
      <w:tab/>
    </w:r>
    <w:r w:rsidR="000B7F00" w:rsidRPr="00B86C31">
      <w:rPr>
        <w:color w:val="auto"/>
      </w:rPr>
      <w:t xml:space="preserve">            </w:t>
    </w:r>
    <w:r w:rsidRPr="00B86C31">
      <w:rPr>
        <w:color w:val="auto"/>
      </w:rPr>
      <w:t xml:space="preserve">Mount Gambier In Home Hospice Care </w:t>
    </w:r>
    <w:r w:rsidR="00543E89">
      <w:rPr>
        <w:color w:val="auto"/>
      </w:rPr>
      <w:t xml:space="preserve">Inc </w:t>
    </w:r>
    <w:r>
      <w:rPr>
        <w:color w:val="auto"/>
      </w:rPr>
      <w:t>(IHHC</w:t>
    </w:r>
    <w:r w:rsidR="00C7535C">
      <w:rPr>
        <w:color w:val="auto"/>
      </w:rPr>
      <w:t>are</w:t>
    </w:r>
    <w:r>
      <w:rPr>
        <w:color w:val="auto"/>
      </w:rPr>
      <w:t>)</w:t>
    </w:r>
  </w:p>
  <w:p w14:paraId="3831559E" w14:textId="7DD9676A" w:rsidR="002614A6" w:rsidRPr="00B86C31" w:rsidRDefault="00167990" w:rsidP="00167990">
    <w:pPr>
      <w:spacing w:after="0"/>
      <w:jc w:val="center"/>
    </w:pPr>
    <w:r w:rsidRPr="00B86C31">
      <w:rPr>
        <w:i/>
        <w:sz w:val="32"/>
        <w:szCs w:val="32"/>
      </w:rPr>
      <w:t xml:space="preserve">Volunteer </w:t>
    </w:r>
    <w:r w:rsidR="009D4407">
      <w:rPr>
        <w:i/>
        <w:sz w:val="32"/>
        <w:szCs w:val="32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06F4" w14:textId="77777777" w:rsidR="00430CB6" w:rsidRDefault="00430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9BB"/>
    <w:multiLevelType w:val="hybridMultilevel"/>
    <w:tmpl w:val="3F3A0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DA1"/>
    <w:multiLevelType w:val="hybridMultilevel"/>
    <w:tmpl w:val="2E6898FA"/>
    <w:lvl w:ilvl="0" w:tplc="29365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FDB"/>
    <w:multiLevelType w:val="hybridMultilevel"/>
    <w:tmpl w:val="13CCB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FB6"/>
    <w:multiLevelType w:val="hybridMultilevel"/>
    <w:tmpl w:val="179E743A"/>
    <w:lvl w:ilvl="0" w:tplc="29365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5D74"/>
    <w:multiLevelType w:val="hybridMultilevel"/>
    <w:tmpl w:val="8A30B340"/>
    <w:lvl w:ilvl="0" w:tplc="29365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5BA9"/>
    <w:multiLevelType w:val="hybridMultilevel"/>
    <w:tmpl w:val="4AF28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23FA0"/>
    <w:multiLevelType w:val="hybridMultilevel"/>
    <w:tmpl w:val="481A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0E6B"/>
    <w:multiLevelType w:val="hybridMultilevel"/>
    <w:tmpl w:val="91CE28EE"/>
    <w:lvl w:ilvl="0" w:tplc="29365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89865">
    <w:abstractNumId w:val="0"/>
  </w:num>
  <w:num w:numId="2" w16cid:durableId="1699811411">
    <w:abstractNumId w:val="7"/>
  </w:num>
  <w:num w:numId="3" w16cid:durableId="1779831431">
    <w:abstractNumId w:val="6"/>
  </w:num>
  <w:num w:numId="4" w16cid:durableId="1614902404">
    <w:abstractNumId w:val="5"/>
  </w:num>
  <w:num w:numId="5" w16cid:durableId="1502622262">
    <w:abstractNumId w:val="2"/>
  </w:num>
  <w:num w:numId="6" w16cid:durableId="1505779945">
    <w:abstractNumId w:val="1"/>
  </w:num>
  <w:num w:numId="7" w16cid:durableId="994409787">
    <w:abstractNumId w:val="3"/>
  </w:num>
  <w:num w:numId="8" w16cid:durableId="177755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A1"/>
    <w:rsid w:val="000072A6"/>
    <w:rsid w:val="00014264"/>
    <w:rsid w:val="00015D4A"/>
    <w:rsid w:val="00024FD8"/>
    <w:rsid w:val="000465B6"/>
    <w:rsid w:val="00094059"/>
    <w:rsid w:val="000B4EB7"/>
    <w:rsid w:val="000B7F00"/>
    <w:rsid w:val="000C57C6"/>
    <w:rsid w:val="000D4491"/>
    <w:rsid w:val="000F4262"/>
    <w:rsid w:val="00110915"/>
    <w:rsid w:val="00110D99"/>
    <w:rsid w:val="00134A5D"/>
    <w:rsid w:val="00163E1D"/>
    <w:rsid w:val="00167990"/>
    <w:rsid w:val="001715E7"/>
    <w:rsid w:val="001D18D7"/>
    <w:rsid w:val="001F3052"/>
    <w:rsid w:val="002014AC"/>
    <w:rsid w:val="00225996"/>
    <w:rsid w:val="00226FFB"/>
    <w:rsid w:val="00243949"/>
    <w:rsid w:val="002520B6"/>
    <w:rsid w:val="002575DF"/>
    <w:rsid w:val="002614A6"/>
    <w:rsid w:val="002A3BE8"/>
    <w:rsid w:val="002B1A3E"/>
    <w:rsid w:val="002B56C4"/>
    <w:rsid w:val="002B5AD0"/>
    <w:rsid w:val="002D5EE4"/>
    <w:rsid w:val="002F32F2"/>
    <w:rsid w:val="0037132E"/>
    <w:rsid w:val="003763C8"/>
    <w:rsid w:val="003A5F65"/>
    <w:rsid w:val="003C6C4F"/>
    <w:rsid w:val="0042288F"/>
    <w:rsid w:val="00430CB6"/>
    <w:rsid w:val="00455E00"/>
    <w:rsid w:val="00461BDD"/>
    <w:rsid w:val="0046476B"/>
    <w:rsid w:val="004804D8"/>
    <w:rsid w:val="004A56E7"/>
    <w:rsid w:val="004D12FA"/>
    <w:rsid w:val="0050030A"/>
    <w:rsid w:val="00505DBF"/>
    <w:rsid w:val="00511E77"/>
    <w:rsid w:val="005127FD"/>
    <w:rsid w:val="00533FA5"/>
    <w:rsid w:val="00543E89"/>
    <w:rsid w:val="005675A9"/>
    <w:rsid w:val="005C0ACD"/>
    <w:rsid w:val="005D4028"/>
    <w:rsid w:val="006011E5"/>
    <w:rsid w:val="00664D81"/>
    <w:rsid w:val="0068302C"/>
    <w:rsid w:val="006A17CD"/>
    <w:rsid w:val="006B1D03"/>
    <w:rsid w:val="006B2473"/>
    <w:rsid w:val="006D22A5"/>
    <w:rsid w:val="006E33D2"/>
    <w:rsid w:val="006E3B80"/>
    <w:rsid w:val="0070751B"/>
    <w:rsid w:val="00721580"/>
    <w:rsid w:val="0075040A"/>
    <w:rsid w:val="007612D4"/>
    <w:rsid w:val="00764E23"/>
    <w:rsid w:val="00781D18"/>
    <w:rsid w:val="0078253C"/>
    <w:rsid w:val="007A1C84"/>
    <w:rsid w:val="007B2CA7"/>
    <w:rsid w:val="007D3864"/>
    <w:rsid w:val="0080769D"/>
    <w:rsid w:val="008317EB"/>
    <w:rsid w:val="00866AAE"/>
    <w:rsid w:val="008863E1"/>
    <w:rsid w:val="008A2664"/>
    <w:rsid w:val="008C2E67"/>
    <w:rsid w:val="008F0228"/>
    <w:rsid w:val="00935579"/>
    <w:rsid w:val="00957089"/>
    <w:rsid w:val="00957135"/>
    <w:rsid w:val="00967270"/>
    <w:rsid w:val="00975778"/>
    <w:rsid w:val="009A0464"/>
    <w:rsid w:val="009C0051"/>
    <w:rsid w:val="009C598B"/>
    <w:rsid w:val="009D4407"/>
    <w:rsid w:val="009E5DB1"/>
    <w:rsid w:val="009E601D"/>
    <w:rsid w:val="00A02DA9"/>
    <w:rsid w:val="00A10CB7"/>
    <w:rsid w:val="00A16FEE"/>
    <w:rsid w:val="00A17791"/>
    <w:rsid w:val="00A23971"/>
    <w:rsid w:val="00A242F6"/>
    <w:rsid w:val="00A32A20"/>
    <w:rsid w:val="00A33BCC"/>
    <w:rsid w:val="00A35FDE"/>
    <w:rsid w:val="00A421B0"/>
    <w:rsid w:val="00A63B35"/>
    <w:rsid w:val="00A736A7"/>
    <w:rsid w:val="00A91614"/>
    <w:rsid w:val="00AA5BCE"/>
    <w:rsid w:val="00AB3A05"/>
    <w:rsid w:val="00AD75C5"/>
    <w:rsid w:val="00AE1562"/>
    <w:rsid w:val="00AE1592"/>
    <w:rsid w:val="00B05A59"/>
    <w:rsid w:val="00B21730"/>
    <w:rsid w:val="00B24343"/>
    <w:rsid w:val="00B86C31"/>
    <w:rsid w:val="00B95C86"/>
    <w:rsid w:val="00B965EC"/>
    <w:rsid w:val="00BC1617"/>
    <w:rsid w:val="00BD4C73"/>
    <w:rsid w:val="00BD7139"/>
    <w:rsid w:val="00BE02F1"/>
    <w:rsid w:val="00C00058"/>
    <w:rsid w:val="00C10439"/>
    <w:rsid w:val="00C11CB2"/>
    <w:rsid w:val="00C667A1"/>
    <w:rsid w:val="00C71DF3"/>
    <w:rsid w:val="00C7535C"/>
    <w:rsid w:val="00C813B3"/>
    <w:rsid w:val="00C81CEF"/>
    <w:rsid w:val="00C97CF0"/>
    <w:rsid w:val="00CA0BAF"/>
    <w:rsid w:val="00CB51F5"/>
    <w:rsid w:val="00CD594D"/>
    <w:rsid w:val="00D05EFE"/>
    <w:rsid w:val="00D12CA6"/>
    <w:rsid w:val="00D314FD"/>
    <w:rsid w:val="00D36771"/>
    <w:rsid w:val="00D45418"/>
    <w:rsid w:val="00D636EB"/>
    <w:rsid w:val="00D639B5"/>
    <w:rsid w:val="00D8081C"/>
    <w:rsid w:val="00DB1710"/>
    <w:rsid w:val="00DD65C5"/>
    <w:rsid w:val="00DE4C85"/>
    <w:rsid w:val="00DF0046"/>
    <w:rsid w:val="00E04226"/>
    <w:rsid w:val="00E43696"/>
    <w:rsid w:val="00E44EDF"/>
    <w:rsid w:val="00E46796"/>
    <w:rsid w:val="00E55171"/>
    <w:rsid w:val="00E92BA8"/>
    <w:rsid w:val="00E95EA1"/>
    <w:rsid w:val="00F165D7"/>
    <w:rsid w:val="00F17BD6"/>
    <w:rsid w:val="00F421D7"/>
    <w:rsid w:val="00F43FF6"/>
    <w:rsid w:val="00F75B1A"/>
    <w:rsid w:val="00F918AC"/>
    <w:rsid w:val="00F9584A"/>
    <w:rsid w:val="3197754A"/>
    <w:rsid w:val="7D2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4A9D"/>
  <w15:chartTrackingRefBased/>
  <w15:docId w15:val="{C89D912B-95D7-4DDD-A29C-19685D7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7A1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7A1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7A1"/>
    <w:pPr>
      <w:keepNext/>
      <w:keepLines/>
      <w:spacing w:before="40" w:after="0"/>
      <w:outlineLvl w:val="2"/>
    </w:pPr>
    <w:rPr>
      <w:rFonts w:eastAsiaTheme="majorEastAsia" w:cstheme="majorBidi"/>
      <w:i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667A1"/>
  </w:style>
  <w:style w:type="character" w:customStyle="1" w:styleId="Heading1Char">
    <w:name w:val="Heading 1 Char"/>
    <w:basedOn w:val="DefaultParagraphFont"/>
    <w:link w:val="Heading1"/>
    <w:uiPriority w:val="9"/>
    <w:rsid w:val="00C667A1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C667A1"/>
  </w:style>
  <w:style w:type="character" w:customStyle="1" w:styleId="Heading2Char">
    <w:name w:val="Heading 2 Char"/>
    <w:basedOn w:val="DefaultParagraphFont"/>
    <w:link w:val="Heading2"/>
    <w:uiPriority w:val="9"/>
    <w:rsid w:val="00C667A1"/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7A1"/>
    <w:rPr>
      <w:rFonts w:eastAsiaTheme="majorEastAsia" w:cstheme="majorBidi"/>
      <w:i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771"/>
  </w:style>
  <w:style w:type="paragraph" w:styleId="Footer">
    <w:name w:val="footer"/>
    <w:basedOn w:val="Normal"/>
    <w:link w:val="FooterChar"/>
    <w:uiPriority w:val="99"/>
    <w:unhideWhenUsed/>
    <w:rsid w:val="00D3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71"/>
  </w:style>
  <w:style w:type="table" w:styleId="TableGrid">
    <w:name w:val="Table Grid"/>
    <w:basedOn w:val="TableNormal"/>
    <w:uiPriority w:val="59"/>
    <w:rsid w:val="00DF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5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9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ihhcare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4F9D-6A70-4B42-B5BF-C4E1D50F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and Tam</dc:creator>
  <cp:keywords/>
  <dc:description/>
  <cp:lastModifiedBy>Sandi Elliott</cp:lastModifiedBy>
  <cp:revision>4</cp:revision>
  <cp:lastPrinted>2024-11-25T03:42:00Z</cp:lastPrinted>
  <dcterms:created xsi:type="dcterms:W3CDTF">2025-02-12T04:39:00Z</dcterms:created>
  <dcterms:modified xsi:type="dcterms:W3CDTF">2025-02-12T04:42:00Z</dcterms:modified>
</cp:coreProperties>
</file>